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DA9E" w14:textId="7C3534BF" w:rsidR="00F95034" w:rsidRPr="00410723" w:rsidRDefault="00410723" w:rsidP="00410723">
      <w:pPr>
        <w:jc w:val="center"/>
        <w:rPr>
          <w:b/>
          <w:bCs/>
        </w:rPr>
      </w:pPr>
      <w:r w:rsidRPr="00410723">
        <w:rPr>
          <w:b/>
          <w:bCs/>
          <w:sz w:val="32"/>
          <w:szCs w:val="32"/>
        </w:rPr>
        <w:t>Grid Reference Retrieval</w:t>
      </w:r>
    </w:p>
    <w:p w14:paraId="3513ABDF" w14:textId="220AE42E" w:rsidR="00410723" w:rsidRDefault="0060551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BD138D" wp14:editId="6CCB85A5">
                <wp:simplePos x="0" y="0"/>
                <wp:positionH relativeFrom="column">
                  <wp:posOffset>98425</wp:posOffset>
                </wp:positionH>
                <wp:positionV relativeFrom="paragraph">
                  <wp:posOffset>4112472</wp:posOffset>
                </wp:positionV>
                <wp:extent cx="439420" cy="3619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078B0" w14:textId="0A99FFC9" w:rsidR="008E2825" w:rsidRPr="005E1860" w:rsidRDefault="008E2825" w:rsidP="008E2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138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.75pt;margin-top:323.8pt;width:34.6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" filled="f" stroked="f" strokeweight=".5pt">
                <v:textbox>
                  <w:txbxContent>
                    <w:p w14:paraId="4D2078B0" w14:textId="0A99FFC9" w:rsidR="008E2825" w:rsidRPr="005E1860" w:rsidRDefault="008E2825" w:rsidP="008E28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CE075" wp14:editId="7C4729B0">
                <wp:simplePos x="0" y="0"/>
                <wp:positionH relativeFrom="column">
                  <wp:posOffset>81915</wp:posOffset>
                </wp:positionH>
                <wp:positionV relativeFrom="paragraph">
                  <wp:posOffset>4956175</wp:posOffset>
                </wp:positionV>
                <wp:extent cx="530860" cy="361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52B0E" w14:textId="6A087CBE" w:rsidR="008E2825" w:rsidRPr="005E1860" w:rsidRDefault="008E2825" w:rsidP="008E2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CE075" id="Text Box 24" o:spid="_x0000_s1027" type="#_x0000_t202" style="position:absolute;margin-left:6.45pt;margin-top:390.25pt;width:41.8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" filled="f" stroked="f" strokeweight=".5pt">
                <v:textbox>
                  <w:txbxContent>
                    <w:p w14:paraId="23C52B0E" w14:textId="6A087CBE" w:rsidR="008E2825" w:rsidRPr="005E1860" w:rsidRDefault="008E2825" w:rsidP="008E28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Pr="00410723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982F1AA" wp14:editId="16E08EF5">
                <wp:simplePos x="0" y="0"/>
                <wp:positionH relativeFrom="column">
                  <wp:posOffset>61595</wp:posOffset>
                </wp:positionH>
                <wp:positionV relativeFrom="paragraph">
                  <wp:posOffset>50165</wp:posOffset>
                </wp:positionV>
                <wp:extent cx="448310" cy="359664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310" cy="3596640"/>
                          <a:chOff x="0" y="0"/>
                          <a:chExt cx="448573" cy="3597214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8626" y="3234905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D08A6" w14:textId="538DED22" w:rsidR="005E1860" w:rsidRPr="005E1860" w:rsidRDefault="0043371C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 w:rsidR="005E1860" w:rsidRPr="005E1860"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2441275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6833BB" w14:textId="3DFFF58C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8626" y="1595886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4A113B" w14:textId="0C36CE83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626" y="785003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EBC5F" w14:textId="354AF658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8626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2A9C6" w14:textId="7DB23D43" w:rsidR="0043371C" w:rsidRPr="005E1860" w:rsidRDefault="0043371C" w:rsidP="0043371C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2F1AA" id="Group 15" o:spid="_x0000_s1028" style="position:absolute;margin-left:4.85pt;margin-top:3.95pt;width:35.3pt;height:283.2pt;z-index:251683840" coordsize="4485,35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">
                <v:shape id="Text Box 9" o:spid="_x0000_s1029" type="#_x0000_t202" style="position:absolute;left:86;top:32349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<v:textbox>
                    <w:txbxContent>
                      <w:p w14:paraId="5BFD08A6" w14:textId="538DED22" w:rsidR="005E1860" w:rsidRPr="005E1860" w:rsidRDefault="0043371C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 w:rsidR="005E1860" w:rsidRPr="005E1860"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10" o:spid="_x0000_s1030" type="#_x0000_t202" style="position:absolute;top:24412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716833BB" w14:textId="3DFFF58C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31" type="#_x0000_t202" style="position:absolute;left:86;top:15958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054A113B" w14:textId="0C36CE83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2" type="#_x0000_t202" style="position:absolute;left:86;top:7850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25FEBC5F" w14:textId="354AF658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14</w:t>
                        </w:r>
                      </w:p>
                    </w:txbxContent>
                  </v:textbox>
                </v:shape>
                <v:shape id="Text Box 13" o:spid="_x0000_s1033" type="#_x0000_t202" style="position:absolute;left:86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2B92A9C6" w14:textId="7DB23D43" w:rsidR="0043371C" w:rsidRPr="005E1860" w:rsidRDefault="0043371C" w:rsidP="0043371C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Ind w:w="718" w:type="dxa"/>
        <w:tblLayout w:type="fixed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5B0D6D" w14:paraId="4E5426B7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1CB46399" w14:textId="0471F207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Constructive margin</w:t>
            </w:r>
          </w:p>
        </w:tc>
        <w:tc>
          <w:tcPr>
            <w:tcW w:w="1287" w:type="dxa"/>
            <w:vAlign w:val="center"/>
          </w:tcPr>
          <w:p w14:paraId="4F5DA23F" w14:textId="630A607C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Earthquake</w:t>
            </w:r>
          </w:p>
        </w:tc>
        <w:tc>
          <w:tcPr>
            <w:tcW w:w="1287" w:type="dxa"/>
            <w:vAlign w:val="center"/>
          </w:tcPr>
          <w:p w14:paraId="56263788" w14:textId="050863E1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Destructive margin</w:t>
            </w:r>
          </w:p>
        </w:tc>
        <w:tc>
          <w:tcPr>
            <w:tcW w:w="1287" w:type="dxa"/>
            <w:vAlign w:val="center"/>
          </w:tcPr>
          <w:p w14:paraId="132D44C9" w14:textId="2EDF7480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Shield volcano</w:t>
            </w:r>
          </w:p>
        </w:tc>
        <w:tc>
          <w:tcPr>
            <w:tcW w:w="1287" w:type="dxa"/>
            <w:vAlign w:val="center"/>
          </w:tcPr>
          <w:p w14:paraId="4AB48778" w14:textId="3106C101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Conservative margin</w:t>
            </w:r>
          </w:p>
        </w:tc>
        <w:tc>
          <w:tcPr>
            <w:tcW w:w="1287" w:type="dxa"/>
            <w:vAlign w:val="center"/>
          </w:tcPr>
          <w:p w14:paraId="0ABDE622" w14:textId="7067C35C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Volcanic eruption</w:t>
            </w:r>
          </w:p>
        </w:tc>
        <w:tc>
          <w:tcPr>
            <w:tcW w:w="1288" w:type="dxa"/>
            <w:vAlign w:val="center"/>
          </w:tcPr>
          <w:p w14:paraId="32324A2B" w14:textId="18181D61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Tsunami</w:t>
            </w:r>
          </w:p>
        </w:tc>
      </w:tr>
      <w:tr w:rsidR="005B0D6D" w14:paraId="4F4220D9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0D5E252F" w14:textId="0A776D84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Composite volcano</w:t>
            </w:r>
          </w:p>
        </w:tc>
        <w:tc>
          <w:tcPr>
            <w:tcW w:w="1287" w:type="dxa"/>
            <w:vAlign w:val="center"/>
          </w:tcPr>
          <w:p w14:paraId="6FC5225C" w14:textId="54FDD36B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Continental crust</w:t>
            </w:r>
          </w:p>
        </w:tc>
        <w:tc>
          <w:tcPr>
            <w:tcW w:w="1287" w:type="dxa"/>
            <w:vAlign w:val="center"/>
          </w:tcPr>
          <w:p w14:paraId="78C41CA7" w14:textId="0B700889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Outer core</w:t>
            </w:r>
          </w:p>
        </w:tc>
        <w:tc>
          <w:tcPr>
            <w:tcW w:w="1287" w:type="dxa"/>
            <w:vAlign w:val="center"/>
          </w:tcPr>
          <w:p w14:paraId="168C2EFA" w14:textId="471A192A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Inner core</w:t>
            </w:r>
          </w:p>
        </w:tc>
        <w:tc>
          <w:tcPr>
            <w:tcW w:w="1287" w:type="dxa"/>
            <w:vAlign w:val="center"/>
          </w:tcPr>
          <w:p w14:paraId="1AF2ED7C" w14:textId="7798C580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Oceanic crust</w:t>
            </w:r>
          </w:p>
        </w:tc>
        <w:tc>
          <w:tcPr>
            <w:tcW w:w="1287" w:type="dxa"/>
            <w:vAlign w:val="center"/>
          </w:tcPr>
          <w:p w14:paraId="748D7E84" w14:textId="19AA3662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Crust</w:t>
            </w:r>
          </w:p>
        </w:tc>
        <w:tc>
          <w:tcPr>
            <w:tcW w:w="1288" w:type="dxa"/>
            <w:vAlign w:val="center"/>
          </w:tcPr>
          <w:p w14:paraId="733B914D" w14:textId="62082A24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16"/>
                <w:szCs w:val="16"/>
              </w:rPr>
              <w:t>Asthenosphere</w:t>
            </w:r>
          </w:p>
        </w:tc>
      </w:tr>
      <w:tr w:rsidR="005B0D6D" w14:paraId="241506CA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36F2F1A2" w14:textId="6356D1EE" w:rsidR="00FA0149" w:rsidRPr="008E2825" w:rsidRDefault="008E2825" w:rsidP="00FA0149">
            <w:pPr>
              <w:jc w:val="center"/>
              <w:rPr>
                <w:sz w:val="14"/>
                <w:szCs w:val="14"/>
              </w:rPr>
            </w:pPr>
            <w:r w:rsidRPr="008E2825">
              <w:rPr>
                <w:sz w:val="14"/>
                <w:szCs w:val="14"/>
              </w:rPr>
              <w:t>Geomorphological</w:t>
            </w:r>
            <w:r w:rsidR="009D45BD" w:rsidRPr="008E2825">
              <w:rPr>
                <w:sz w:val="14"/>
                <w:szCs w:val="14"/>
              </w:rPr>
              <w:t xml:space="preserve"> hazard</w:t>
            </w:r>
          </w:p>
        </w:tc>
        <w:tc>
          <w:tcPr>
            <w:tcW w:w="1287" w:type="dxa"/>
            <w:vAlign w:val="center"/>
          </w:tcPr>
          <w:p w14:paraId="212CB4A9" w14:textId="4E001908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Lithosphere</w:t>
            </w:r>
          </w:p>
        </w:tc>
        <w:tc>
          <w:tcPr>
            <w:tcW w:w="1287" w:type="dxa"/>
            <w:vAlign w:val="center"/>
          </w:tcPr>
          <w:p w14:paraId="4B1B84F2" w14:textId="62F489C7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Oceanic trench</w:t>
            </w:r>
          </w:p>
        </w:tc>
        <w:tc>
          <w:tcPr>
            <w:tcW w:w="1287" w:type="dxa"/>
            <w:vAlign w:val="center"/>
          </w:tcPr>
          <w:p w14:paraId="79C811AD" w14:textId="4AF2CB9D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Tectonic hazard</w:t>
            </w:r>
          </w:p>
        </w:tc>
        <w:tc>
          <w:tcPr>
            <w:tcW w:w="1287" w:type="dxa"/>
            <w:vAlign w:val="center"/>
          </w:tcPr>
          <w:p w14:paraId="0B5B0AEB" w14:textId="48B9CD24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Subduction zone</w:t>
            </w:r>
          </w:p>
        </w:tc>
        <w:tc>
          <w:tcPr>
            <w:tcW w:w="1287" w:type="dxa"/>
            <w:vAlign w:val="center"/>
          </w:tcPr>
          <w:p w14:paraId="3EBE9098" w14:textId="1B126126" w:rsidR="00FA0149" w:rsidRPr="005B0D6D" w:rsidRDefault="0043371C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Mantle</w:t>
            </w:r>
          </w:p>
        </w:tc>
        <w:tc>
          <w:tcPr>
            <w:tcW w:w="1288" w:type="dxa"/>
            <w:vAlign w:val="center"/>
          </w:tcPr>
          <w:p w14:paraId="2FBDEC0A" w14:textId="51BE64B7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>Fold mountains</w:t>
            </w:r>
          </w:p>
        </w:tc>
      </w:tr>
      <w:tr w:rsidR="005B0D6D" w14:paraId="605C6D25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55B22DFA" w14:textId="1D1D4709" w:rsidR="00FA0149" w:rsidRPr="005B0D6D" w:rsidRDefault="005B0D6D" w:rsidP="00FA0149">
            <w:pPr>
              <w:jc w:val="center"/>
              <w:rPr>
                <w:sz w:val="20"/>
                <w:szCs w:val="20"/>
              </w:rPr>
            </w:pPr>
            <w:r w:rsidRPr="005B0D6D">
              <w:rPr>
                <w:sz w:val="20"/>
                <w:szCs w:val="20"/>
              </w:rPr>
              <w:t xml:space="preserve">Hot spot </w:t>
            </w:r>
          </w:p>
        </w:tc>
        <w:tc>
          <w:tcPr>
            <w:tcW w:w="1287" w:type="dxa"/>
            <w:vAlign w:val="center"/>
          </w:tcPr>
          <w:p w14:paraId="2F9AAB4F" w14:textId="55D7BCCB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 risk</w:t>
            </w:r>
          </w:p>
        </w:tc>
        <w:tc>
          <w:tcPr>
            <w:tcW w:w="1287" w:type="dxa"/>
            <w:vAlign w:val="center"/>
          </w:tcPr>
          <w:p w14:paraId="5BAAC738" w14:textId="5B2788EC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Convection currents</w:t>
            </w:r>
          </w:p>
        </w:tc>
        <w:tc>
          <w:tcPr>
            <w:tcW w:w="1287" w:type="dxa"/>
            <w:vAlign w:val="center"/>
          </w:tcPr>
          <w:p w14:paraId="41A9A129" w14:textId="467DD5FD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Atmospheric hazard</w:t>
            </w:r>
          </w:p>
        </w:tc>
        <w:tc>
          <w:tcPr>
            <w:tcW w:w="1287" w:type="dxa"/>
            <w:vAlign w:val="center"/>
          </w:tcPr>
          <w:p w14:paraId="2398785D" w14:textId="669EC375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Ridge push</w:t>
            </w:r>
          </w:p>
        </w:tc>
        <w:tc>
          <w:tcPr>
            <w:tcW w:w="1287" w:type="dxa"/>
            <w:vAlign w:val="center"/>
          </w:tcPr>
          <w:p w14:paraId="2B4E52CA" w14:textId="38A65DAE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Slab pull</w:t>
            </w:r>
          </w:p>
        </w:tc>
        <w:tc>
          <w:tcPr>
            <w:tcW w:w="1288" w:type="dxa"/>
            <w:vAlign w:val="center"/>
          </w:tcPr>
          <w:p w14:paraId="76CAE266" w14:textId="35D7F10A" w:rsidR="00FA0149" w:rsidRPr="005B0D6D" w:rsidRDefault="009D45BD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Biological hazard</w:t>
            </w:r>
          </w:p>
        </w:tc>
      </w:tr>
      <w:tr w:rsidR="00D64770" w14:paraId="3801AF0B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40D649FD" w14:textId="5BD09C96" w:rsidR="00D64770" w:rsidRPr="005B0D6D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</w:t>
            </w:r>
          </w:p>
        </w:tc>
        <w:tc>
          <w:tcPr>
            <w:tcW w:w="1287" w:type="dxa"/>
            <w:vAlign w:val="center"/>
          </w:tcPr>
          <w:p w14:paraId="77E14E97" w14:textId="368B8703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Monitoring</w:t>
            </w:r>
          </w:p>
        </w:tc>
        <w:tc>
          <w:tcPr>
            <w:tcW w:w="1287" w:type="dxa"/>
            <w:vAlign w:val="center"/>
          </w:tcPr>
          <w:p w14:paraId="1990F556" w14:textId="48552314" w:rsidR="00D64770" w:rsidRDefault="008E282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Christchurch earthquake</w:t>
            </w:r>
          </w:p>
        </w:tc>
        <w:tc>
          <w:tcPr>
            <w:tcW w:w="1287" w:type="dxa"/>
            <w:vAlign w:val="center"/>
          </w:tcPr>
          <w:p w14:paraId="6920AF18" w14:textId="0AEDA2AA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HIC</w:t>
            </w:r>
          </w:p>
        </w:tc>
        <w:tc>
          <w:tcPr>
            <w:tcW w:w="1287" w:type="dxa"/>
            <w:vAlign w:val="center"/>
          </w:tcPr>
          <w:p w14:paraId="25EA172B" w14:textId="79E01609" w:rsidR="00D64770" w:rsidRDefault="008E282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L’Aquila earthquake</w:t>
            </w:r>
          </w:p>
        </w:tc>
        <w:tc>
          <w:tcPr>
            <w:tcW w:w="1287" w:type="dxa"/>
            <w:vAlign w:val="center"/>
          </w:tcPr>
          <w:p w14:paraId="2087923B" w14:textId="30734955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Long-term response</w:t>
            </w:r>
          </w:p>
        </w:tc>
        <w:tc>
          <w:tcPr>
            <w:tcW w:w="1288" w:type="dxa"/>
            <w:vAlign w:val="center"/>
          </w:tcPr>
          <w:p w14:paraId="0C01B176" w14:textId="3E6DB5D9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 effects</w:t>
            </w:r>
          </w:p>
        </w:tc>
      </w:tr>
      <w:tr w:rsidR="00D64770" w14:paraId="5430944F" w14:textId="77777777" w:rsidTr="0060551A">
        <w:trPr>
          <w:trHeight w:val="1281"/>
        </w:trPr>
        <w:tc>
          <w:tcPr>
            <w:tcW w:w="1287" w:type="dxa"/>
            <w:vAlign w:val="center"/>
          </w:tcPr>
          <w:p w14:paraId="4F30B393" w14:textId="774C37C0" w:rsidR="00D64770" w:rsidRPr="005B0D6D" w:rsidRDefault="008E282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Haiti earthquake</w:t>
            </w:r>
          </w:p>
        </w:tc>
        <w:tc>
          <w:tcPr>
            <w:tcW w:w="1287" w:type="dxa"/>
            <w:vAlign w:val="center"/>
          </w:tcPr>
          <w:p w14:paraId="1A6600BF" w14:textId="53CC438B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response</w:t>
            </w:r>
          </w:p>
        </w:tc>
        <w:tc>
          <w:tcPr>
            <w:tcW w:w="1287" w:type="dxa"/>
            <w:vAlign w:val="center"/>
          </w:tcPr>
          <w:p w14:paraId="563759E8" w14:textId="587A1CE0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</w:tc>
        <w:tc>
          <w:tcPr>
            <w:tcW w:w="1287" w:type="dxa"/>
            <w:vAlign w:val="center"/>
          </w:tcPr>
          <w:p w14:paraId="2480EDCD" w14:textId="75AE739E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effects</w:t>
            </w:r>
          </w:p>
        </w:tc>
        <w:tc>
          <w:tcPr>
            <w:tcW w:w="1287" w:type="dxa"/>
            <w:vAlign w:val="center"/>
          </w:tcPr>
          <w:p w14:paraId="012FA71F" w14:textId="21A24E00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</w:t>
            </w:r>
          </w:p>
        </w:tc>
        <w:tc>
          <w:tcPr>
            <w:tcW w:w="1287" w:type="dxa"/>
            <w:vAlign w:val="center"/>
          </w:tcPr>
          <w:p w14:paraId="1C2AF4FB" w14:textId="75AE388B" w:rsidR="00D64770" w:rsidRDefault="00D64770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Prediction</w:t>
            </w:r>
          </w:p>
        </w:tc>
        <w:tc>
          <w:tcPr>
            <w:tcW w:w="1288" w:type="dxa"/>
            <w:vAlign w:val="center"/>
          </w:tcPr>
          <w:p w14:paraId="3704F4D0" w14:textId="6AE9349A" w:rsidR="00D64770" w:rsidRDefault="008E2825" w:rsidP="00FA0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Nepal earthquake</w:t>
            </w:r>
          </w:p>
        </w:tc>
      </w:tr>
    </w:tbl>
    <w:p w14:paraId="502D393B" w14:textId="18E1126B" w:rsidR="00FA0149" w:rsidRDefault="008E2825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6F6A3B7" wp14:editId="14839D48">
                <wp:simplePos x="0" y="0"/>
                <wp:positionH relativeFrom="column">
                  <wp:posOffset>241810</wp:posOffset>
                </wp:positionH>
                <wp:positionV relativeFrom="paragraph">
                  <wp:posOffset>16783</wp:posOffset>
                </wp:positionV>
                <wp:extent cx="6167360" cy="370576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7360" cy="370576"/>
                          <a:chOff x="0" y="0"/>
                          <a:chExt cx="6167360" cy="370576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633C55" w14:textId="143A5C2F" w:rsidR="005E1860" w:rsidRPr="005E1860" w:rsidRDefault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810883" y="0"/>
                            <a:ext cx="439947" cy="3623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5E5342" w14:textId="79E870C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630393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AFA20" w14:textId="05F92E0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449902" y="8626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7EABEC" w14:textId="70E64C2C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269412" y="8626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E5BA83" w14:textId="531D756F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088921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C1773E" w14:textId="0381BCBD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891178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325968" w14:textId="2F8DAC45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727940" y="0"/>
                            <a:ext cx="43942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5D3428" w14:textId="33CFF134" w:rsidR="005E1860" w:rsidRPr="005E1860" w:rsidRDefault="005E1860" w:rsidP="005E186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1860">
                                <w:rPr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6A3B7" id="Group 14" o:spid="_x0000_s1034" style="position:absolute;margin-left:19.05pt;margin-top:1.3pt;width:485.6pt;height:29.2pt;z-index:251672576" coordsize="61673,3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">
                <v:shape id="Text Box 1" o:spid="_x0000_s1035" type="#_x0000_t202" style="position:absolute;width:4399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3E633C55" w14:textId="143A5C2F" w:rsidR="005E1860" w:rsidRPr="005E1860" w:rsidRDefault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01</w:t>
                        </w:r>
                      </w:p>
                    </w:txbxContent>
                  </v:textbox>
                </v:shape>
                <v:shape id="Text Box 2" o:spid="_x0000_s1036" type="#_x0000_t202" style="position:absolute;left:8108;width:4400;height:3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235E5342" w14:textId="79E870C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shape>
                <v:shape id="Text Box 3" o:spid="_x0000_s1037" type="#_x0000_t202" style="position:absolute;left:16303;width:4395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653AFA20" w14:textId="05F92E0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shape>
                <v:shape id="Text Box 4" o:spid="_x0000_s1038" type="#_x0000_t202" style="position:absolute;left:24499;top:86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3F7EABEC" w14:textId="70E64C2C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shape>
                <v:shape id="Text Box 5" o:spid="_x0000_s1039" type="#_x0000_t202" style="position:absolute;left:32694;top:86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" filled="f" stroked="f" strokeweight=".5pt">
                  <v:textbox>
                    <w:txbxContent>
                      <w:p w14:paraId="28E5BA83" w14:textId="531D756F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Text Box 6" o:spid="_x0000_s1040" type="#_x0000_t202" style="position:absolute;left:40889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" filled="f" stroked="f" strokeweight=".5pt">
                  <v:textbox>
                    <w:txbxContent>
                      <w:p w14:paraId="2EC1773E" w14:textId="0381BCBD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7" o:spid="_x0000_s1041" type="#_x0000_t202" style="position:absolute;left:48911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<v:textbox>
                    <w:txbxContent>
                      <w:p w14:paraId="23325968" w14:textId="2F8DAC45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Text Box 8" o:spid="_x0000_s1042" type="#_x0000_t202" style="position:absolute;left:57279;width:4394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" filled="f" stroked="f" strokeweight=".5pt">
                  <v:textbox>
                    <w:txbxContent>
                      <w:p w14:paraId="185D3428" w14:textId="33CFF134" w:rsidR="005E1860" w:rsidRPr="005E1860" w:rsidRDefault="005E1860" w:rsidP="005E1860">
                        <w:pPr>
                          <w:rPr>
                            <w:sz w:val="32"/>
                            <w:szCs w:val="32"/>
                          </w:rPr>
                        </w:pPr>
                        <w:r w:rsidRPr="005E1860">
                          <w:rPr>
                            <w:sz w:val="32"/>
                            <w:szCs w:val="32"/>
                          </w:rPr>
                          <w:t>0</w:t>
                        </w:r>
                        <w:r>
                          <w:rPr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989DF9" w14:textId="1835995E" w:rsidR="00FA0149" w:rsidRDefault="00FA0149"/>
    <w:p w14:paraId="5B496631" w14:textId="77777777" w:rsidR="0060551A" w:rsidRDefault="006055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520"/>
      </w:tblGrid>
      <w:tr w:rsidR="00410723" w14:paraId="4D725EAC" w14:textId="77777777" w:rsidTr="0060551A">
        <w:tc>
          <w:tcPr>
            <w:tcW w:w="1838" w:type="dxa"/>
          </w:tcPr>
          <w:p w14:paraId="14A080BF" w14:textId="408AE5C1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Grid reference 1</w:t>
            </w:r>
          </w:p>
        </w:tc>
        <w:tc>
          <w:tcPr>
            <w:tcW w:w="1843" w:type="dxa"/>
          </w:tcPr>
          <w:p w14:paraId="6C77D21D" w14:textId="3385D8D6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Grid reference 2</w:t>
            </w:r>
          </w:p>
        </w:tc>
        <w:tc>
          <w:tcPr>
            <w:tcW w:w="6520" w:type="dxa"/>
          </w:tcPr>
          <w:p w14:paraId="4BC486C0" w14:textId="3FAB7BD8" w:rsidR="00410723" w:rsidRPr="00410723" w:rsidRDefault="00410723">
            <w:pPr>
              <w:rPr>
                <w:b/>
                <w:bCs/>
              </w:rPr>
            </w:pPr>
            <w:r w:rsidRPr="00410723">
              <w:rPr>
                <w:b/>
                <w:bCs/>
              </w:rPr>
              <w:t>Link</w:t>
            </w:r>
          </w:p>
        </w:tc>
      </w:tr>
      <w:tr w:rsidR="00410723" w14:paraId="657D381B" w14:textId="77777777" w:rsidTr="0060551A">
        <w:trPr>
          <w:trHeight w:val="1791"/>
        </w:trPr>
        <w:tc>
          <w:tcPr>
            <w:tcW w:w="1838" w:type="dxa"/>
          </w:tcPr>
          <w:p w14:paraId="37A6CE0B" w14:textId="77777777" w:rsidR="00410723" w:rsidRDefault="00410723"/>
        </w:tc>
        <w:tc>
          <w:tcPr>
            <w:tcW w:w="1843" w:type="dxa"/>
          </w:tcPr>
          <w:p w14:paraId="153B4282" w14:textId="77777777" w:rsidR="00410723" w:rsidRDefault="00410723"/>
        </w:tc>
        <w:tc>
          <w:tcPr>
            <w:tcW w:w="6520" w:type="dxa"/>
          </w:tcPr>
          <w:p w14:paraId="1D7325C8" w14:textId="77777777" w:rsidR="00410723" w:rsidRDefault="00410723"/>
        </w:tc>
      </w:tr>
      <w:tr w:rsidR="00410723" w14:paraId="09A0A24C" w14:textId="77777777" w:rsidTr="0060551A">
        <w:trPr>
          <w:trHeight w:val="1791"/>
        </w:trPr>
        <w:tc>
          <w:tcPr>
            <w:tcW w:w="1838" w:type="dxa"/>
          </w:tcPr>
          <w:p w14:paraId="0FDE4478" w14:textId="77777777" w:rsidR="00410723" w:rsidRDefault="00410723"/>
        </w:tc>
        <w:tc>
          <w:tcPr>
            <w:tcW w:w="1843" w:type="dxa"/>
          </w:tcPr>
          <w:p w14:paraId="5CF56F35" w14:textId="77777777" w:rsidR="00410723" w:rsidRDefault="00410723"/>
        </w:tc>
        <w:tc>
          <w:tcPr>
            <w:tcW w:w="6520" w:type="dxa"/>
          </w:tcPr>
          <w:p w14:paraId="4EB82642" w14:textId="77777777" w:rsidR="00410723" w:rsidRDefault="00410723"/>
        </w:tc>
      </w:tr>
      <w:tr w:rsidR="00410723" w14:paraId="53C6CDE5" w14:textId="77777777" w:rsidTr="0060551A">
        <w:trPr>
          <w:trHeight w:val="1791"/>
        </w:trPr>
        <w:tc>
          <w:tcPr>
            <w:tcW w:w="1838" w:type="dxa"/>
          </w:tcPr>
          <w:p w14:paraId="727EFBCC" w14:textId="77777777" w:rsidR="00410723" w:rsidRDefault="00410723"/>
        </w:tc>
        <w:tc>
          <w:tcPr>
            <w:tcW w:w="1843" w:type="dxa"/>
          </w:tcPr>
          <w:p w14:paraId="0C8EB82D" w14:textId="77777777" w:rsidR="00410723" w:rsidRDefault="00410723"/>
        </w:tc>
        <w:tc>
          <w:tcPr>
            <w:tcW w:w="6520" w:type="dxa"/>
          </w:tcPr>
          <w:p w14:paraId="5A3C3B96" w14:textId="77777777" w:rsidR="00410723" w:rsidRDefault="00410723"/>
        </w:tc>
      </w:tr>
    </w:tbl>
    <w:p w14:paraId="2B64B15B" w14:textId="77777777" w:rsidR="00410723" w:rsidRDefault="00410723">
      <w:bookmarkStart w:id="0" w:name="_GoBack"/>
      <w:bookmarkEnd w:id="0"/>
    </w:p>
    <w:sectPr w:rsidR="00410723" w:rsidSect="0060551A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DAEF8" w14:textId="77777777" w:rsidR="00E84DA9" w:rsidRDefault="00E84DA9" w:rsidP="00CE3114">
      <w:r>
        <w:separator/>
      </w:r>
    </w:p>
  </w:endnote>
  <w:endnote w:type="continuationSeparator" w:id="0">
    <w:p w14:paraId="1DB9FD43" w14:textId="77777777" w:rsidR="00E84DA9" w:rsidRDefault="00E84DA9" w:rsidP="00CE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39E5" w14:textId="42DCB88A" w:rsidR="00CE3114" w:rsidRDefault="00CE3114" w:rsidP="00CE3114">
    <w:pPr>
      <w:pStyle w:val="Footer"/>
      <w:jc w:val="center"/>
    </w:pPr>
    <w:hyperlink r:id="rId1" w:history="1">
      <w:r w:rsidRPr="00B46E45">
        <w:rPr>
          <w:rStyle w:val="Hyperlink"/>
        </w:rPr>
        <w:t>www.internetgeography.net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A10BE" w14:textId="77777777" w:rsidR="00E84DA9" w:rsidRDefault="00E84DA9" w:rsidP="00CE3114">
      <w:r>
        <w:separator/>
      </w:r>
    </w:p>
  </w:footnote>
  <w:footnote w:type="continuationSeparator" w:id="0">
    <w:p w14:paraId="53988911" w14:textId="77777777" w:rsidR="00E84DA9" w:rsidRDefault="00E84DA9" w:rsidP="00CE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49"/>
    <w:rsid w:val="00410723"/>
    <w:rsid w:val="0043371C"/>
    <w:rsid w:val="00543944"/>
    <w:rsid w:val="00560677"/>
    <w:rsid w:val="005B0D6D"/>
    <w:rsid w:val="005E1860"/>
    <w:rsid w:val="0060551A"/>
    <w:rsid w:val="007949D1"/>
    <w:rsid w:val="008E2825"/>
    <w:rsid w:val="009D45BD"/>
    <w:rsid w:val="00CE3114"/>
    <w:rsid w:val="00D64770"/>
    <w:rsid w:val="00E376A9"/>
    <w:rsid w:val="00E84DA9"/>
    <w:rsid w:val="00ED5ECF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387E"/>
  <w15:chartTrackingRefBased/>
  <w15:docId w15:val="{34780187-C9FD-294D-836F-D1B3650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114"/>
  </w:style>
  <w:style w:type="paragraph" w:styleId="Footer">
    <w:name w:val="footer"/>
    <w:basedOn w:val="Normal"/>
    <w:link w:val="FooterChar"/>
    <w:uiPriority w:val="99"/>
    <w:unhideWhenUsed/>
    <w:rsid w:val="00CE3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14"/>
  </w:style>
  <w:style w:type="character" w:styleId="Hyperlink">
    <w:name w:val="Hyperlink"/>
    <w:basedOn w:val="DefaultParagraphFont"/>
    <w:uiPriority w:val="99"/>
    <w:unhideWhenUsed/>
    <w:rsid w:val="00CE3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ternetgeograph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2</cp:revision>
  <cp:lastPrinted>2020-01-03T14:46:00Z</cp:lastPrinted>
  <dcterms:created xsi:type="dcterms:W3CDTF">2020-01-03T14:20:00Z</dcterms:created>
  <dcterms:modified xsi:type="dcterms:W3CDTF">2020-01-03T15:04:00Z</dcterms:modified>
</cp:coreProperties>
</file>