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FBF55" w14:textId="5EBC63BE" w:rsidR="00F771DD" w:rsidRPr="00B321E9" w:rsidRDefault="00486B09">
      <w:pPr>
        <w:rPr>
          <w:b/>
          <w:bCs/>
          <w:sz w:val="22"/>
          <w:szCs w:val="22"/>
        </w:rPr>
      </w:pPr>
      <w:r w:rsidRPr="00486B09">
        <w:rPr>
          <w:b/>
          <w:bCs/>
        </w:rPr>
        <w:t>Extincti</w:t>
      </w:r>
      <w:r w:rsidRPr="00B321E9">
        <w:rPr>
          <w:b/>
          <w:bCs/>
          <w:sz w:val="22"/>
          <w:szCs w:val="22"/>
        </w:rPr>
        <w:t xml:space="preserve">on: The Facts </w:t>
      </w:r>
    </w:p>
    <w:p w14:paraId="7C4B54A6" w14:textId="6CADE6E0" w:rsidR="00486B09" w:rsidRPr="00B321E9" w:rsidRDefault="00486B09">
      <w:pPr>
        <w:rPr>
          <w:sz w:val="22"/>
          <w:szCs w:val="22"/>
        </w:rPr>
      </w:pPr>
      <w:hyperlink r:id="rId7" w:history="1">
        <w:r w:rsidRPr="00B321E9">
          <w:rPr>
            <w:rStyle w:val="Hyperlink"/>
            <w:sz w:val="22"/>
            <w:szCs w:val="22"/>
          </w:rPr>
          <w:t>https://www.bbc.co.uk/iplayer/episode/m000mn4n/extinction-the-facts</w:t>
        </w:r>
      </w:hyperlink>
    </w:p>
    <w:p w14:paraId="442296F9" w14:textId="3D149125" w:rsidR="00486B09" w:rsidRPr="00B321E9" w:rsidRDefault="00486B09" w:rsidP="00486B09">
      <w:pPr>
        <w:rPr>
          <w:sz w:val="22"/>
          <w:szCs w:val="22"/>
        </w:rPr>
      </w:pPr>
      <w:hyperlink r:id="rId8" w:history="1">
        <w:r w:rsidRPr="00486B09">
          <w:rPr>
            <w:rStyle w:val="Hyperlink"/>
            <w:sz w:val="22"/>
            <w:szCs w:val="22"/>
          </w:rPr>
          <w:t>https://tinyurl.com/extinctionthefacts</w:t>
        </w:r>
      </w:hyperlink>
    </w:p>
    <w:p w14:paraId="1AA8BC44" w14:textId="3A9C20CF" w:rsidR="00486B09" w:rsidRPr="00B321E9" w:rsidRDefault="00486B09" w:rsidP="00486B09">
      <w:pPr>
        <w:rPr>
          <w:b/>
          <w:bCs/>
          <w:sz w:val="22"/>
          <w:szCs w:val="22"/>
        </w:rPr>
      </w:pPr>
    </w:p>
    <w:p w14:paraId="12A38A5B" w14:textId="26FF80C7" w:rsidR="00322176" w:rsidRPr="00B321E9" w:rsidRDefault="00322176" w:rsidP="00486B09">
      <w:pPr>
        <w:rPr>
          <w:b/>
          <w:bCs/>
          <w:sz w:val="22"/>
          <w:szCs w:val="22"/>
        </w:rPr>
      </w:pPr>
    </w:p>
    <w:p w14:paraId="32FC2337" w14:textId="03E3EE29" w:rsidR="00322176" w:rsidRPr="00B321E9" w:rsidRDefault="000A6A8A" w:rsidP="00486B09">
      <w:pPr>
        <w:rPr>
          <w:b/>
          <w:bCs/>
          <w:i/>
          <w:iCs/>
          <w:sz w:val="22"/>
          <w:szCs w:val="22"/>
        </w:rPr>
      </w:pPr>
      <w:r w:rsidRPr="00B321E9">
        <w:rPr>
          <w:b/>
          <w:bCs/>
          <w:i/>
          <w:iCs/>
          <w:sz w:val="22"/>
          <w:szCs w:val="22"/>
        </w:rPr>
        <w:t xml:space="preserve">00.00 – 08.35 Introduction </w:t>
      </w:r>
    </w:p>
    <w:p w14:paraId="264FCA77" w14:textId="647A1812" w:rsidR="00D06B35" w:rsidRPr="00B321E9" w:rsidRDefault="00D06B35" w:rsidP="00D06B3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is the abundance of life on Earth known as? </w:t>
      </w:r>
    </w:p>
    <w:p w14:paraId="5E171018" w14:textId="3AFA5264" w:rsidR="00D06B35" w:rsidRPr="00B321E9" w:rsidRDefault="00D06B35" w:rsidP="00D06B3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is happening to biodiversity today? </w:t>
      </w:r>
    </w:p>
    <w:p w14:paraId="35D152E5" w14:textId="5F9E3396" w:rsidR="00D06B35" w:rsidRPr="00B321E9" w:rsidRDefault="00D06B35" w:rsidP="00D06B3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21E9">
        <w:rPr>
          <w:sz w:val="22"/>
          <w:szCs w:val="22"/>
        </w:rPr>
        <w:t>How many plant and animal species are at risk of extinction?</w:t>
      </w:r>
    </w:p>
    <w:p w14:paraId="5EEE909A" w14:textId="532DEF69" w:rsidR="000B0D57" w:rsidRPr="00B321E9" w:rsidRDefault="00D06B35" w:rsidP="00D06B3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21E9">
        <w:rPr>
          <w:sz w:val="22"/>
          <w:szCs w:val="22"/>
        </w:rPr>
        <w:t>What have scientists linked our destruction of nature to the emergence of?</w:t>
      </w:r>
      <w:r w:rsidR="000B0D57" w:rsidRPr="00B321E9">
        <w:rPr>
          <w:sz w:val="22"/>
          <w:szCs w:val="22"/>
        </w:rPr>
        <w:t xml:space="preserve"> </w:t>
      </w:r>
    </w:p>
    <w:p w14:paraId="2F2DC919" w14:textId="24467AE5" w:rsidR="000B0D57" w:rsidRPr="00B321E9" w:rsidRDefault="00CF6B1A" w:rsidP="00486B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True or false? All groups in the natural world are in decline. </w:t>
      </w:r>
    </w:p>
    <w:p w14:paraId="75C1E7CB" w14:textId="3EE55E4F" w:rsidR="00CF6B1A" w:rsidRPr="00B321E9" w:rsidRDefault="00CF6B1A" w:rsidP="00486B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How much have vertebra animals (birds, mammals, amphibians, reptiles etc.) declined by since 1970? </w:t>
      </w:r>
    </w:p>
    <w:p w14:paraId="190CADD4" w14:textId="005FE29B" w:rsidR="00CF6B1A" w:rsidRPr="00B321E9" w:rsidRDefault="00CF6B1A" w:rsidP="00486B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21E9">
        <w:rPr>
          <w:sz w:val="22"/>
          <w:szCs w:val="22"/>
        </w:rPr>
        <w:t>Large mammals have d</w:t>
      </w:r>
      <w:r w:rsidR="00EC5CBA" w:rsidRPr="00B321E9">
        <w:rPr>
          <w:sz w:val="22"/>
          <w:szCs w:val="22"/>
        </w:rPr>
        <w:t xml:space="preserve">isappeared from how much of the range (area) they are historically found? </w:t>
      </w:r>
    </w:p>
    <w:p w14:paraId="21507BF8" w14:textId="798508FB" w:rsidR="00EC5CBA" w:rsidRPr="00B321E9" w:rsidRDefault="00E53620" w:rsidP="00486B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How many species of plants and animals are at risk of extinction? </w:t>
      </w:r>
    </w:p>
    <w:p w14:paraId="3FCE6651" w14:textId="7FB6799F" w:rsidR="00E53620" w:rsidRPr="00B321E9" w:rsidRDefault="00E53620" w:rsidP="00486B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How many species of insects are at risk of extinction? </w:t>
      </w:r>
    </w:p>
    <w:p w14:paraId="30F457F4" w14:textId="1BF45C57" w:rsidR="00E53620" w:rsidRPr="00B321E9" w:rsidRDefault="00E53620" w:rsidP="00486B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21E9">
        <w:rPr>
          <w:sz w:val="22"/>
          <w:szCs w:val="22"/>
        </w:rPr>
        <w:t>True or false? Extinction is a natural process, however, the rate of extinction</w:t>
      </w:r>
      <w:r w:rsidR="00322176" w:rsidRPr="00B321E9">
        <w:rPr>
          <w:sz w:val="22"/>
          <w:szCs w:val="22"/>
        </w:rPr>
        <w:t xml:space="preserve"> has rapidly increased. </w:t>
      </w:r>
    </w:p>
    <w:p w14:paraId="07CB415D" w14:textId="1664BB54" w:rsidR="00E53620" w:rsidRPr="00B321E9" w:rsidRDefault="00E53620" w:rsidP="00486B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According to fossil records, over how many years did rates of extinction usually occur? </w:t>
      </w:r>
    </w:p>
    <w:p w14:paraId="2F1F0B3E" w14:textId="31735504" w:rsidR="00E53620" w:rsidRPr="00B321E9" w:rsidRDefault="00E53620" w:rsidP="00486B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21E9">
        <w:rPr>
          <w:sz w:val="22"/>
          <w:szCs w:val="22"/>
        </w:rPr>
        <w:t>Since 1</w:t>
      </w:r>
      <w:r w:rsidR="00322176" w:rsidRPr="00B321E9">
        <w:rPr>
          <w:sz w:val="22"/>
          <w:szCs w:val="22"/>
        </w:rPr>
        <w:t>5</w:t>
      </w:r>
      <w:r w:rsidRPr="00B321E9">
        <w:rPr>
          <w:sz w:val="22"/>
          <w:szCs w:val="22"/>
        </w:rPr>
        <w:t xml:space="preserve">00 how many species of plants have become extinct? </w:t>
      </w:r>
    </w:p>
    <w:p w14:paraId="42577051" w14:textId="30914994" w:rsidR="00E53620" w:rsidRPr="00B321E9" w:rsidRDefault="00E53620" w:rsidP="00486B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21E9">
        <w:rPr>
          <w:sz w:val="22"/>
          <w:szCs w:val="22"/>
        </w:rPr>
        <w:t>Since 1</w:t>
      </w:r>
      <w:r w:rsidR="00322176" w:rsidRPr="00B321E9">
        <w:rPr>
          <w:sz w:val="22"/>
          <w:szCs w:val="22"/>
        </w:rPr>
        <w:t>5</w:t>
      </w:r>
      <w:r w:rsidRPr="00B321E9">
        <w:rPr>
          <w:sz w:val="22"/>
          <w:szCs w:val="22"/>
        </w:rPr>
        <w:t xml:space="preserve">00 how many species of animals have become extinct? </w:t>
      </w:r>
    </w:p>
    <w:p w14:paraId="0AC4A3D0" w14:textId="50C08569" w:rsidR="00322176" w:rsidRPr="00B321E9" w:rsidRDefault="00322176" w:rsidP="00486B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How much faster is the rate of extinction compared to the natural evolutionary rate? </w:t>
      </w:r>
    </w:p>
    <w:p w14:paraId="07CD2595" w14:textId="72A8B2D0" w:rsidR="00E53620" w:rsidRPr="00B321E9" w:rsidRDefault="00E53620" w:rsidP="00486B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21E9">
        <w:rPr>
          <w:sz w:val="22"/>
          <w:szCs w:val="22"/>
        </w:rPr>
        <w:t>From the graph showing rates of extinction how would you describe the rate of extinction from 1900</w:t>
      </w:r>
      <w:r w:rsidR="00780F9E" w:rsidRPr="00B321E9">
        <w:rPr>
          <w:sz w:val="22"/>
          <w:szCs w:val="22"/>
        </w:rPr>
        <w:t>?</w:t>
      </w:r>
    </w:p>
    <w:p w14:paraId="5EE2B73A" w14:textId="4CE0DD7B" w:rsidR="00322176" w:rsidRPr="00B321E9" w:rsidRDefault="00322176" w:rsidP="00486B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How many northern white rhinos are left on the planet? </w:t>
      </w:r>
    </w:p>
    <w:p w14:paraId="24540F9B" w14:textId="5FC4723E" w:rsidR="00322176" w:rsidRPr="00B321E9" w:rsidRDefault="00322176" w:rsidP="00486B0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21E9">
        <w:rPr>
          <w:sz w:val="22"/>
          <w:szCs w:val="22"/>
        </w:rPr>
        <w:t>Why are northern white rhinos set to become extinct?</w:t>
      </w:r>
    </w:p>
    <w:p w14:paraId="667F2126" w14:textId="77777777" w:rsidR="00486B09" w:rsidRPr="00B321E9" w:rsidRDefault="00486B09">
      <w:pPr>
        <w:rPr>
          <w:sz w:val="22"/>
          <w:szCs w:val="22"/>
        </w:rPr>
      </w:pPr>
    </w:p>
    <w:p w14:paraId="23C38348" w14:textId="53EE1A52" w:rsidR="000A6A8A" w:rsidRPr="00B321E9" w:rsidRDefault="000A6A8A" w:rsidP="000A6A8A">
      <w:pPr>
        <w:rPr>
          <w:b/>
          <w:bCs/>
          <w:i/>
          <w:iCs/>
          <w:sz w:val="22"/>
          <w:szCs w:val="22"/>
        </w:rPr>
      </w:pPr>
      <w:r w:rsidRPr="00B321E9">
        <w:rPr>
          <w:b/>
          <w:bCs/>
          <w:i/>
          <w:iCs/>
          <w:sz w:val="22"/>
          <w:szCs w:val="22"/>
        </w:rPr>
        <w:t>0</w:t>
      </w:r>
      <w:r w:rsidRPr="00B321E9">
        <w:rPr>
          <w:b/>
          <w:bCs/>
          <w:i/>
          <w:iCs/>
          <w:sz w:val="22"/>
          <w:szCs w:val="22"/>
        </w:rPr>
        <w:t>8</w:t>
      </w:r>
      <w:r w:rsidRPr="00B321E9">
        <w:rPr>
          <w:b/>
          <w:bCs/>
          <w:i/>
          <w:iCs/>
          <w:sz w:val="22"/>
          <w:szCs w:val="22"/>
        </w:rPr>
        <w:t>.</w:t>
      </w:r>
      <w:r w:rsidRPr="00B321E9">
        <w:rPr>
          <w:b/>
          <w:bCs/>
          <w:i/>
          <w:iCs/>
          <w:sz w:val="22"/>
          <w:szCs w:val="22"/>
        </w:rPr>
        <w:t>35</w:t>
      </w:r>
      <w:r w:rsidR="00542D17" w:rsidRPr="00B321E9">
        <w:rPr>
          <w:b/>
          <w:bCs/>
          <w:i/>
          <w:iCs/>
          <w:sz w:val="22"/>
          <w:szCs w:val="22"/>
        </w:rPr>
        <w:t xml:space="preserve"> - 13.20 </w:t>
      </w:r>
      <w:r w:rsidR="001065E5" w:rsidRPr="00B321E9">
        <w:rPr>
          <w:b/>
          <w:bCs/>
          <w:i/>
          <w:iCs/>
          <w:sz w:val="22"/>
          <w:szCs w:val="22"/>
        </w:rPr>
        <w:t>Consequences of losing biodiversity</w:t>
      </w:r>
      <w:r w:rsidRPr="00B321E9">
        <w:rPr>
          <w:b/>
          <w:bCs/>
          <w:i/>
          <w:iCs/>
          <w:sz w:val="22"/>
          <w:szCs w:val="22"/>
        </w:rPr>
        <w:t xml:space="preserve"> </w:t>
      </w:r>
    </w:p>
    <w:p w14:paraId="707B86F8" w14:textId="05B3F721" w:rsidR="001065E5" w:rsidRPr="00B321E9" w:rsidRDefault="001065E5" w:rsidP="001065E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321E9">
        <w:rPr>
          <w:sz w:val="22"/>
          <w:szCs w:val="22"/>
        </w:rPr>
        <w:t>True or false? All biodiversity is interlocked on a global scale</w:t>
      </w:r>
      <w:r w:rsidR="00780F9E" w:rsidRPr="00B321E9">
        <w:rPr>
          <w:sz w:val="22"/>
          <w:szCs w:val="22"/>
        </w:rPr>
        <w:t>.</w:t>
      </w:r>
    </w:p>
    <w:p w14:paraId="61F73C32" w14:textId="641C658F" w:rsidR="001065E5" w:rsidRPr="00B321E9" w:rsidRDefault="00A134E5" w:rsidP="001065E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The security of </w:t>
      </w:r>
      <w:r w:rsidR="001065E5" w:rsidRPr="00B321E9">
        <w:rPr>
          <w:sz w:val="22"/>
          <w:szCs w:val="22"/>
        </w:rPr>
        <w:t xml:space="preserve">two resources, essential for human life, are under threat due to the loss of biodiversity. </w:t>
      </w:r>
      <w:r w:rsidRPr="00B321E9">
        <w:rPr>
          <w:sz w:val="22"/>
          <w:szCs w:val="22"/>
        </w:rPr>
        <w:t xml:space="preserve">Identify them. </w:t>
      </w:r>
    </w:p>
    <w:p w14:paraId="1DC6C2E9" w14:textId="79D145DF" w:rsidR="00A134E5" w:rsidRPr="00B321E9" w:rsidRDefault="00A134E5" w:rsidP="001065E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321E9">
        <w:rPr>
          <w:sz w:val="22"/>
          <w:szCs w:val="22"/>
        </w:rPr>
        <w:t>What proportion of insects are under threat of extinction?</w:t>
      </w:r>
    </w:p>
    <w:p w14:paraId="7C3C297C" w14:textId="6C7263B6" w:rsidR="00A134E5" w:rsidRPr="00B321E9" w:rsidRDefault="00A134E5" w:rsidP="001065E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Why are insects so important to life on earth? </w:t>
      </w:r>
    </w:p>
    <w:p w14:paraId="1F4E31EF" w14:textId="7B6825F0" w:rsidR="00A134E5" w:rsidRPr="00B321E9" w:rsidRDefault="00A134E5" w:rsidP="001065E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proportion of the world’s food crops rely on insects for pollination? </w:t>
      </w:r>
    </w:p>
    <w:p w14:paraId="285CAC83" w14:textId="58345DE4" w:rsidR="00A134E5" w:rsidRPr="00B321E9" w:rsidRDefault="00A134E5" w:rsidP="001065E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proportion of the world’s </w:t>
      </w:r>
      <w:r w:rsidR="008F2843" w:rsidRPr="00B321E9">
        <w:rPr>
          <w:sz w:val="22"/>
          <w:szCs w:val="22"/>
        </w:rPr>
        <w:t xml:space="preserve">surface has been </w:t>
      </w:r>
      <w:r w:rsidRPr="00B321E9">
        <w:rPr>
          <w:sz w:val="22"/>
          <w:szCs w:val="22"/>
        </w:rPr>
        <w:t>degraded</w:t>
      </w:r>
      <w:r w:rsidR="008F2843" w:rsidRPr="00B321E9">
        <w:rPr>
          <w:sz w:val="22"/>
          <w:szCs w:val="22"/>
        </w:rPr>
        <w:t xml:space="preserve"> and has low levels of soil biodiversity</w:t>
      </w:r>
      <w:r w:rsidRPr="00B321E9">
        <w:rPr>
          <w:sz w:val="22"/>
          <w:szCs w:val="22"/>
        </w:rPr>
        <w:t>?</w:t>
      </w:r>
      <w:r w:rsidR="008F2843" w:rsidRPr="00B321E9">
        <w:rPr>
          <w:sz w:val="22"/>
          <w:szCs w:val="22"/>
        </w:rPr>
        <w:t xml:space="preserve"> </w:t>
      </w:r>
      <w:r w:rsidRPr="00B321E9">
        <w:rPr>
          <w:sz w:val="22"/>
          <w:szCs w:val="22"/>
        </w:rPr>
        <w:t xml:space="preserve"> (</w:t>
      </w:r>
      <w:r w:rsidR="008F2843" w:rsidRPr="00B321E9">
        <w:rPr>
          <w:sz w:val="22"/>
          <w:szCs w:val="22"/>
        </w:rPr>
        <w:t>30%)</w:t>
      </w:r>
    </w:p>
    <w:p w14:paraId="69EACD4E" w14:textId="11DF6FD7" w:rsidR="00A134E5" w:rsidRPr="00B321E9" w:rsidRDefault="00A134E5" w:rsidP="001065E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Why is biodiversity important for soil? </w:t>
      </w:r>
      <w:r w:rsidR="008F2843" w:rsidRPr="00B321E9">
        <w:rPr>
          <w:sz w:val="22"/>
          <w:szCs w:val="22"/>
        </w:rPr>
        <w:t>(break down organic matter for plant growth)</w:t>
      </w:r>
    </w:p>
    <w:p w14:paraId="43D23C8F" w14:textId="65846CE2" w:rsidR="008F2843" w:rsidRPr="00B321E9" w:rsidRDefault="008F2843" w:rsidP="001065E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has been the impact of soil degradation and climate change? </w:t>
      </w:r>
    </w:p>
    <w:p w14:paraId="14DCCEC3" w14:textId="24520E51" w:rsidR="008F2843" w:rsidRPr="00B321E9" w:rsidRDefault="008F2843" w:rsidP="001065E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Who is most likely to be affected by </w:t>
      </w:r>
      <w:r w:rsidRPr="00B321E9">
        <w:rPr>
          <w:sz w:val="22"/>
          <w:szCs w:val="22"/>
        </w:rPr>
        <w:t>soil degradation and climate change</w:t>
      </w:r>
      <w:r w:rsidRPr="00B321E9">
        <w:rPr>
          <w:sz w:val="22"/>
          <w:szCs w:val="22"/>
        </w:rPr>
        <w:t xml:space="preserve">? </w:t>
      </w:r>
    </w:p>
    <w:p w14:paraId="0F307533" w14:textId="7AFC08B2" w:rsidR="008F2843" w:rsidRPr="00B321E9" w:rsidRDefault="008F2843" w:rsidP="001065E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proportion of the plant species, that have been assessed, are at risk of extinction? </w:t>
      </w:r>
    </w:p>
    <w:p w14:paraId="2E72423F" w14:textId="31E69B9C" w:rsidR="00611A44" w:rsidRPr="00B321E9" w:rsidRDefault="00611A44" w:rsidP="001065E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Why are plants important to life on Earth? </w:t>
      </w:r>
    </w:p>
    <w:p w14:paraId="1CE27B1D" w14:textId="76EC8EC1" w:rsidR="00611A44" w:rsidRPr="00B321E9" w:rsidRDefault="00611A44" w:rsidP="001065E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Identify a hazard caused by deforestation. </w:t>
      </w:r>
    </w:p>
    <w:p w14:paraId="60032A5C" w14:textId="26103014" w:rsidR="00611A44" w:rsidRPr="00B321E9" w:rsidRDefault="00611A44" w:rsidP="001065E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321E9">
        <w:rPr>
          <w:sz w:val="22"/>
          <w:szCs w:val="22"/>
        </w:rPr>
        <w:t>Identify the ecosystem being lost in the UK that once helped protect us from flooding.</w:t>
      </w:r>
    </w:p>
    <w:p w14:paraId="75FB0263" w14:textId="162B4622" w:rsidR="00542D17" w:rsidRPr="00B321E9" w:rsidRDefault="001065E5" w:rsidP="00542D17">
      <w:pPr>
        <w:rPr>
          <w:sz w:val="22"/>
          <w:szCs w:val="22"/>
        </w:rPr>
      </w:pPr>
      <w:r w:rsidRPr="00B321E9">
        <w:rPr>
          <w:sz w:val="22"/>
          <w:szCs w:val="22"/>
        </w:rPr>
        <w:t xml:space="preserve"> </w:t>
      </w:r>
    </w:p>
    <w:p w14:paraId="45E1B909" w14:textId="1193C1A5" w:rsidR="00542D17" w:rsidRPr="00B321E9" w:rsidRDefault="00980708" w:rsidP="00980708">
      <w:pPr>
        <w:pStyle w:val="ListParagraph"/>
        <w:numPr>
          <w:ilvl w:val="1"/>
          <w:numId w:val="2"/>
        </w:numPr>
        <w:rPr>
          <w:b/>
          <w:bCs/>
          <w:i/>
          <w:iCs/>
          <w:sz w:val="22"/>
          <w:szCs w:val="22"/>
        </w:rPr>
      </w:pPr>
      <w:r w:rsidRPr="00B321E9">
        <w:rPr>
          <w:b/>
          <w:bCs/>
          <w:i/>
          <w:iCs/>
          <w:sz w:val="22"/>
          <w:szCs w:val="22"/>
        </w:rPr>
        <w:t>- 41.32</w:t>
      </w:r>
      <w:r w:rsidR="00542D17" w:rsidRPr="00B321E9">
        <w:rPr>
          <w:b/>
          <w:bCs/>
          <w:i/>
          <w:iCs/>
          <w:sz w:val="22"/>
          <w:szCs w:val="22"/>
        </w:rPr>
        <w:t xml:space="preserve"> How are we destroying the ecosystems we depend on? </w:t>
      </w:r>
    </w:p>
    <w:p w14:paraId="03665745" w14:textId="5611316D" w:rsidR="00542D17" w:rsidRPr="00B321E9" w:rsidRDefault="00542D17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>Identify the multi-</w:t>
      </w:r>
      <w:proofErr w:type="gramStart"/>
      <w:r w:rsidRPr="00B321E9">
        <w:rPr>
          <w:sz w:val="22"/>
          <w:szCs w:val="22"/>
        </w:rPr>
        <w:t>billion dollar</w:t>
      </w:r>
      <w:proofErr w:type="gramEnd"/>
      <w:r w:rsidRPr="00B321E9">
        <w:rPr>
          <w:sz w:val="22"/>
          <w:szCs w:val="22"/>
        </w:rPr>
        <w:t xml:space="preserve"> global industry that is having a negative impact on biodiversity. </w:t>
      </w:r>
    </w:p>
    <w:p w14:paraId="554FB604" w14:textId="6CA20B58" w:rsidR="00542D17" w:rsidRPr="00B321E9" w:rsidRDefault="00520B50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How many rhinos are lost on the African continent due to poaching each day? </w:t>
      </w:r>
    </w:p>
    <w:p w14:paraId="2413A226" w14:textId="1F9A2CA0" w:rsidR="00520B50" w:rsidRPr="00B321E9" w:rsidRDefault="00520B50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Identify one factor driving the increase in the illegal wildlife trade? </w:t>
      </w:r>
    </w:p>
    <w:p w14:paraId="1FD754F6" w14:textId="78AEC120" w:rsidR="00520B50" w:rsidRPr="00B321E9" w:rsidRDefault="00520B50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is the most trafficked animal in the world? </w:t>
      </w:r>
    </w:p>
    <w:p w14:paraId="1D0C97E9" w14:textId="6333E202" w:rsidR="00520B50" w:rsidRPr="00B321E9" w:rsidRDefault="00520B50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are the benefits of pangolins to an ecosystem? </w:t>
      </w:r>
    </w:p>
    <w:p w14:paraId="46E195B1" w14:textId="58724A74" w:rsidR="002000A5" w:rsidRPr="00B321E9" w:rsidRDefault="002000A5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Why are pangolins highly sought? </w:t>
      </w:r>
    </w:p>
    <w:p w14:paraId="54C3E112" w14:textId="339F3B47" w:rsidR="002000A5" w:rsidRPr="00B321E9" w:rsidRDefault="002000A5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In 2019 how many pangolins were killed for the scale trade? </w:t>
      </w:r>
    </w:p>
    <w:p w14:paraId="45CA9989" w14:textId="7EB1E549" w:rsidR="002000A5" w:rsidRPr="00B321E9" w:rsidRDefault="002000A5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Of the 8 species of pangolins, how many are threatened with extinction? </w:t>
      </w:r>
    </w:p>
    <w:p w14:paraId="102DD285" w14:textId="09B62133" w:rsidR="007E2252" w:rsidRPr="00B321E9" w:rsidRDefault="007E2252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has happened to the scale of global fishing over the last 40 years? </w:t>
      </w:r>
    </w:p>
    <w:p w14:paraId="38E13787" w14:textId="2B2468C9" w:rsidR="00520B50" w:rsidRPr="00B321E9" w:rsidRDefault="007E2252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is the impact of removing an increased number of adult fish from the sea? </w:t>
      </w:r>
    </w:p>
    <w:p w14:paraId="7993B5B2" w14:textId="2ED4B6E5" w:rsidR="007E2252" w:rsidRPr="00B321E9" w:rsidRDefault="007E2252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Identify a strategy what allows fish stocks to recover. </w:t>
      </w:r>
    </w:p>
    <w:p w14:paraId="53C14AD2" w14:textId="31793ACC" w:rsidR="003519CF" w:rsidRPr="00B321E9" w:rsidRDefault="003519CF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lastRenderedPageBreak/>
        <w:t xml:space="preserve">What issues are there with fish quotas being set in some parts of the world? </w:t>
      </w:r>
    </w:p>
    <w:p w14:paraId="7EA5AB64" w14:textId="12D16227" w:rsidR="003519CF" w:rsidRPr="00B321E9" w:rsidRDefault="003519CF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proportion of trawler caught fish is left in British waters compared to </w:t>
      </w:r>
      <w:r w:rsidR="00A6788E" w:rsidRPr="00B321E9">
        <w:rPr>
          <w:sz w:val="22"/>
          <w:szCs w:val="22"/>
        </w:rPr>
        <w:t>the turn of the 20</w:t>
      </w:r>
      <w:r w:rsidR="00A6788E" w:rsidRPr="00B321E9">
        <w:rPr>
          <w:sz w:val="22"/>
          <w:szCs w:val="22"/>
          <w:vertAlign w:val="superscript"/>
        </w:rPr>
        <w:t>th</w:t>
      </w:r>
      <w:r w:rsidR="00A6788E" w:rsidRPr="00B321E9">
        <w:rPr>
          <w:sz w:val="22"/>
          <w:szCs w:val="22"/>
        </w:rPr>
        <w:t xml:space="preserve"> Century? </w:t>
      </w:r>
    </w:p>
    <w:p w14:paraId="1C492C7D" w14:textId="05AF34EF" w:rsidR="00A6788E" w:rsidRPr="00B321E9" w:rsidRDefault="00A6788E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Why is there a growing demand for natures resources? </w:t>
      </w:r>
    </w:p>
    <w:p w14:paraId="1D674AAB" w14:textId="2D8E623B" w:rsidR="00A6788E" w:rsidRPr="00B321E9" w:rsidRDefault="00A6788E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Where is population growth the highest? </w:t>
      </w:r>
    </w:p>
    <w:p w14:paraId="494659E6" w14:textId="4A5B4E1F" w:rsidR="00A6788E" w:rsidRPr="00B321E9" w:rsidRDefault="00A6788E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>In which area of the world is t</w:t>
      </w:r>
      <w:r w:rsidRPr="00B321E9">
        <w:rPr>
          <w:sz w:val="22"/>
          <w:szCs w:val="22"/>
        </w:rPr>
        <w:t xml:space="preserve">he growth in consumption levels </w:t>
      </w:r>
      <w:r w:rsidRPr="00B321E9">
        <w:rPr>
          <w:sz w:val="22"/>
          <w:szCs w:val="22"/>
        </w:rPr>
        <w:t xml:space="preserve">putting the greatest strain on natural resources? </w:t>
      </w:r>
    </w:p>
    <w:p w14:paraId="6FBF0D0A" w14:textId="2BD0C930" w:rsidR="00A6788E" w:rsidRPr="00B321E9" w:rsidRDefault="00A6788E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How much more does the average person in the UK consume compared to </w:t>
      </w:r>
      <w:r w:rsidR="00C063A7" w:rsidRPr="00B321E9">
        <w:rPr>
          <w:sz w:val="22"/>
          <w:szCs w:val="22"/>
        </w:rPr>
        <w:t xml:space="preserve">India? </w:t>
      </w:r>
    </w:p>
    <w:p w14:paraId="35A0AAAE" w14:textId="03C30CAF" w:rsidR="00C063A7" w:rsidRPr="00B321E9" w:rsidRDefault="00C063A7" w:rsidP="00C063A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>How much more does the average person in the U</w:t>
      </w:r>
      <w:r w:rsidRPr="00B321E9">
        <w:rPr>
          <w:sz w:val="22"/>
          <w:szCs w:val="22"/>
        </w:rPr>
        <w:t>SA</w:t>
      </w:r>
      <w:r w:rsidRPr="00B321E9">
        <w:rPr>
          <w:sz w:val="22"/>
          <w:szCs w:val="22"/>
        </w:rPr>
        <w:t xml:space="preserve"> consume compared to India? </w:t>
      </w:r>
    </w:p>
    <w:p w14:paraId="61705D38" w14:textId="6CCA4BAC" w:rsidR="00C063A7" w:rsidRPr="00B321E9" w:rsidRDefault="00C063A7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True or false? Pollution is a major cause of biodiversity loss. </w:t>
      </w:r>
    </w:p>
    <w:p w14:paraId="3E2977B6" w14:textId="27C5E4DF" w:rsidR="00C063A7" w:rsidRPr="00B321E9" w:rsidRDefault="00C063A7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How are developed nations moving their footprint of destroying nature to another country? </w:t>
      </w:r>
    </w:p>
    <w:p w14:paraId="3914663E" w14:textId="6DE9FB54" w:rsidR="00C063A7" w:rsidRPr="00B321E9" w:rsidRDefault="00C063A7" w:rsidP="00C063A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are PCBs? </w:t>
      </w:r>
    </w:p>
    <w:p w14:paraId="40C31CE0" w14:textId="0B42091F" w:rsidR="00C063A7" w:rsidRPr="00B321E9" w:rsidRDefault="00263A2C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>Where are PCBs used?</w:t>
      </w:r>
    </w:p>
    <w:p w14:paraId="1CB77A64" w14:textId="5126D74A" w:rsidR="00263A2C" w:rsidRPr="00B321E9" w:rsidRDefault="00263A2C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>Why were they banned in the 1980s?</w:t>
      </w:r>
    </w:p>
    <w:p w14:paraId="5C3FADE1" w14:textId="5A1E15C3" w:rsidR="00263A2C" w:rsidRPr="00B321E9" w:rsidRDefault="00263A2C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How can PCBs enter the environment? </w:t>
      </w:r>
    </w:p>
    <w:p w14:paraId="6DB71470" w14:textId="5AF5C37A" w:rsidR="00C063A7" w:rsidRPr="00B321E9" w:rsidRDefault="00263A2C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>Why do marine animals have a higher concentration of PCBs than smaller ones?</w:t>
      </w:r>
    </w:p>
    <w:p w14:paraId="52F0092B" w14:textId="2158F963" w:rsidR="00263A2C" w:rsidRPr="00B321E9" w:rsidRDefault="00BD0EBD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has been the impact of PCBs on the last remaining pod of in-shore </w:t>
      </w:r>
      <w:r w:rsidRPr="00B321E9">
        <w:rPr>
          <w:sz w:val="22"/>
          <w:szCs w:val="22"/>
        </w:rPr>
        <w:t>killer</w:t>
      </w:r>
      <w:r w:rsidRPr="00B321E9">
        <w:rPr>
          <w:sz w:val="22"/>
          <w:szCs w:val="22"/>
        </w:rPr>
        <w:t xml:space="preserve"> whales off the coast of north-west Scotland? </w:t>
      </w:r>
    </w:p>
    <w:p w14:paraId="01AFEA88" w14:textId="6D640B2D" w:rsidR="00BD0EBD" w:rsidRPr="00B321E9" w:rsidRDefault="00297756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True or false? Climate change is causing biodiversity loss. </w:t>
      </w:r>
    </w:p>
    <w:p w14:paraId="05126CD2" w14:textId="320DB0BD" w:rsidR="00297756" w:rsidRPr="00B321E9" w:rsidRDefault="00297756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According to which agreement should all countries try to limit climate change warming to no more than 2°C? </w:t>
      </w:r>
    </w:p>
    <w:p w14:paraId="3CE16FF7" w14:textId="52421202" w:rsidR="00297756" w:rsidRPr="00B321E9" w:rsidRDefault="00297756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do calculations suggest temperatures will increase by? </w:t>
      </w:r>
    </w:p>
    <w:p w14:paraId="13E7A0F3" w14:textId="4BB9BE47" w:rsidR="00297756" w:rsidRPr="00B321E9" w:rsidRDefault="007436F6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is the escalator to extinction? </w:t>
      </w:r>
    </w:p>
    <w:p w14:paraId="24A232AA" w14:textId="2FC584AF" w:rsidR="007436F6" w:rsidRPr="00B321E9" w:rsidRDefault="007436F6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will be the greatest threat to biodiversity in the future? </w:t>
      </w:r>
    </w:p>
    <w:p w14:paraId="3111DC30" w14:textId="477FEDB6" w:rsidR="007436F6" w:rsidRPr="00B321E9" w:rsidRDefault="007436F6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is currently the greatest threat to biodiversity? </w:t>
      </w:r>
    </w:p>
    <w:p w14:paraId="0E50CC35" w14:textId="11CF4B8B" w:rsidR="007436F6" w:rsidRPr="00B321E9" w:rsidRDefault="007436F6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% of wetlands have been lost around the world? </w:t>
      </w:r>
    </w:p>
    <w:p w14:paraId="29681FB8" w14:textId="5891C09A" w:rsidR="007436F6" w:rsidRPr="00B321E9" w:rsidRDefault="007436F6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% of the Earth’s surface, that is not covered by ice, has been </w:t>
      </w:r>
      <w:r w:rsidR="002D0463" w:rsidRPr="00B321E9">
        <w:rPr>
          <w:sz w:val="22"/>
          <w:szCs w:val="22"/>
        </w:rPr>
        <w:t xml:space="preserve">converted by humans? </w:t>
      </w:r>
    </w:p>
    <w:p w14:paraId="7A293ACF" w14:textId="6A96BB1F" w:rsidR="002D0463" w:rsidRPr="00B321E9" w:rsidRDefault="002D0463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True or false? Mono-culture agriculture reduces biodiversity. </w:t>
      </w:r>
    </w:p>
    <w:p w14:paraId="78DD0F78" w14:textId="339572AC" w:rsidR="002D0463" w:rsidRPr="00B321E9" w:rsidRDefault="002D0463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How much forest is estimated to be cleared every year? </w:t>
      </w:r>
    </w:p>
    <w:p w14:paraId="45EED741" w14:textId="075D053B" w:rsidR="002D0463" w:rsidRPr="00B321E9" w:rsidRDefault="002D0463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Identify the main causes of forest clearance? </w:t>
      </w:r>
    </w:p>
    <w:p w14:paraId="74FA026D" w14:textId="169E6C9F" w:rsidR="002D0463" w:rsidRPr="00B321E9" w:rsidRDefault="002D0463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Demand for which products are driving rainforest forest clearance? </w:t>
      </w:r>
    </w:p>
    <w:p w14:paraId="3B00003D" w14:textId="56B9CE7A" w:rsidR="00C139C2" w:rsidRPr="00B321E9" w:rsidRDefault="00C139C2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proportion of the total mass of animals on Earth are livestock, humans and wild animals? </w:t>
      </w:r>
    </w:p>
    <w:p w14:paraId="0DB0E820" w14:textId="3132F96F" w:rsidR="00C139C2" w:rsidRPr="00B321E9" w:rsidRDefault="00C139C2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Which country has one of the largest cattle herds in the world? </w:t>
      </w:r>
    </w:p>
    <w:p w14:paraId="4F9A57AD" w14:textId="0B97EC5F" w:rsidR="00C139C2" w:rsidRPr="00B321E9" w:rsidRDefault="00C139C2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product does the UK buy that is contributing to rainforest deforestation in Brazil? </w:t>
      </w:r>
    </w:p>
    <w:p w14:paraId="222DF2B9" w14:textId="5E53B234" w:rsidR="00C139C2" w:rsidRPr="00B321E9" w:rsidRDefault="00C139C2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is the majority of soy used to produce? </w:t>
      </w:r>
    </w:p>
    <w:p w14:paraId="2DBB0F5D" w14:textId="41F9D2AC" w:rsidR="00C139C2" w:rsidRPr="00B321E9" w:rsidRDefault="00C139C2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is the </w:t>
      </w:r>
      <w:proofErr w:type="spellStart"/>
      <w:r w:rsidRPr="00B321E9">
        <w:rPr>
          <w:sz w:val="22"/>
          <w:szCs w:val="22"/>
        </w:rPr>
        <w:t>Cerrado</w:t>
      </w:r>
      <w:proofErr w:type="spellEnd"/>
      <w:r w:rsidR="00E200BF" w:rsidRPr="00B321E9">
        <w:rPr>
          <w:sz w:val="22"/>
          <w:szCs w:val="22"/>
        </w:rPr>
        <w:t xml:space="preserve"> in Brazil? </w:t>
      </w:r>
    </w:p>
    <w:p w14:paraId="7DCFA742" w14:textId="2813D81E" w:rsidR="00E200BF" w:rsidRPr="00B321E9" w:rsidRDefault="00E200BF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Why is the </w:t>
      </w:r>
      <w:proofErr w:type="spellStart"/>
      <w:r w:rsidRPr="00B321E9">
        <w:rPr>
          <w:sz w:val="22"/>
          <w:szCs w:val="22"/>
        </w:rPr>
        <w:t>Cerrado</w:t>
      </w:r>
      <w:proofErr w:type="spellEnd"/>
      <w:r w:rsidRPr="00B321E9">
        <w:rPr>
          <w:sz w:val="22"/>
          <w:szCs w:val="22"/>
        </w:rPr>
        <w:t xml:space="preserve"> important? </w:t>
      </w:r>
    </w:p>
    <w:p w14:paraId="64DDFE31" w14:textId="1C56C341" w:rsidR="00E200BF" w:rsidRPr="00B321E9" w:rsidRDefault="00E200BF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How much of the </w:t>
      </w:r>
      <w:proofErr w:type="spellStart"/>
      <w:r w:rsidRPr="00B321E9">
        <w:rPr>
          <w:sz w:val="22"/>
          <w:szCs w:val="22"/>
        </w:rPr>
        <w:t>Cerrado</w:t>
      </w:r>
      <w:proofErr w:type="spellEnd"/>
      <w:r w:rsidRPr="00B321E9">
        <w:rPr>
          <w:sz w:val="22"/>
          <w:szCs w:val="22"/>
        </w:rPr>
        <w:t xml:space="preserve"> has been transformed to agricultural landscape?</w:t>
      </w:r>
    </w:p>
    <w:p w14:paraId="1710BDFD" w14:textId="478D4B9C" w:rsidR="00E200BF" w:rsidRPr="00B321E9" w:rsidRDefault="00E200BF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Where is most of the soy grown in the </w:t>
      </w:r>
      <w:proofErr w:type="spellStart"/>
      <w:r w:rsidRPr="00B321E9">
        <w:rPr>
          <w:sz w:val="22"/>
          <w:szCs w:val="22"/>
        </w:rPr>
        <w:t>Cerrado</w:t>
      </w:r>
      <w:proofErr w:type="spellEnd"/>
      <w:r w:rsidRPr="00B321E9">
        <w:rPr>
          <w:sz w:val="22"/>
          <w:szCs w:val="22"/>
        </w:rPr>
        <w:t xml:space="preserve"> exported to? </w:t>
      </w:r>
    </w:p>
    <w:p w14:paraId="6AB0192B" w14:textId="129A85F4" w:rsidR="00E200BF" w:rsidRPr="00B321E9" w:rsidRDefault="00E200BF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How much does roadkill reduce the population growth rate of giant ant eaters? </w:t>
      </w:r>
    </w:p>
    <w:p w14:paraId="0A818B02" w14:textId="4D1192CB" w:rsidR="00337FB9" w:rsidRPr="00B321E9" w:rsidRDefault="00337FB9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How are humans contributing to the rise of pandemics? </w:t>
      </w:r>
    </w:p>
    <w:p w14:paraId="460E7882" w14:textId="36395595" w:rsidR="00337FB9" w:rsidRPr="00B321E9" w:rsidRDefault="00311382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proportion of emerging diseases have originated from the process of land use change? </w:t>
      </w:r>
    </w:p>
    <w:p w14:paraId="12B54D3A" w14:textId="7D80DEE6" w:rsidR="00311382" w:rsidRPr="00B321E9" w:rsidRDefault="00311382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>Why are smaller species likely to increase the risk of spreading diseases</w:t>
      </w:r>
      <w:r w:rsidR="00491F37" w:rsidRPr="00B321E9">
        <w:rPr>
          <w:sz w:val="22"/>
          <w:szCs w:val="22"/>
        </w:rPr>
        <w:t xml:space="preserve"> when land use change happens</w:t>
      </w:r>
      <w:r w:rsidRPr="00B321E9">
        <w:rPr>
          <w:sz w:val="22"/>
          <w:szCs w:val="22"/>
        </w:rPr>
        <w:t>?</w:t>
      </w:r>
    </w:p>
    <w:p w14:paraId="2E637134" w14:textId="53F409C0" w:rsidR="00491F37" w:rsidRPr="00B321E9" w:rsidRDefault="00491F37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Where is COVID19 said to be likely to have originated? </w:t>
      </w:r>
    </w:p>
    <w:p w14:paraId="556B228F" w14:textId="74C5B362" w:rsidR="00980708" w:rsidRPr="00B321E9" w:rsidRDefault="00980708" w:rsidP="00542D1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321E9">
        <w:rPr>
          <w:sz w:val="22"/>
          <w:szCs w:val="22"/>
        </w:rPr>
        <w:t>How many new emerging diseases is it estimated there will be each year?</w:t>
      </w:r>
    </w:p>
    <w:p w14:paraId="22E4BE73" w14:textId="097C451C" w:rsidR="00491F37" w:rsidRPr="00B321E9" w:rsidRDefault="00491F37" w:rsidP="00BF1DCD">
      <w:pPr>
        <w:rPr>
          <w:sz w:val="22"/>
          <w:szCs w:val="22"/>
        </w:rPr>
      </w:pPr>
    </w:p>
    <w:p w14:paraId="0DDB8834" w14:textId="72579F53" w:rsidR="00BF1DCD" w:rsidRPr="00B321E9" w:rsidRDefault="00BF1DCD" w:rsidP="00BF1DCD">
      <w:pPr>
        <w:rPr>
          <w:b/>
          <w:bCs/>
          <w:i/>
          <w:iCs/>
          <w:sz w:val="22"/>
          <w:szCs w:val="22"/>
        </w:rPr>
      </w:pPr>
      <w:r w:rsidRPr="00B321E9">
        <w:rPr>
          <w:b/>
          <w:bCs/>
          <w:i/>
          <w:iCs/>
          <w:sz w:val="22"/>
          <w:szCs w:val="22"/>
        </w:rPr>
        <w:t>41</w:t>
      </w:r>
      <w:r w:rsidRPr="00B321E9">
        <w:rPr>
          <w:b/>
          <w:bCs/>
          <w:i/>
          <w:iCs/>
          <w:sz w:val="22"/>
          <w:szCs w:val="22"/>
        </w:rPr>
        <w:t>.</w:t>
      </w:r>
      <w:r w:rsidRPr="00B321E9">
        <w:rPr>
          <w:b/>
          <w:bCs/>
          <w:i/>
          <w:iCs/>
          <w:sz w:val="22"/>
          <w:szCs w:val="22"/>
        </w:rPr>
        <w:t>3</w:t>
      </w:r>
      <w:r w:rsidRPr="00B321E9">
        <w:rPr>
          <w:b/>
          <w:bCs/>
          <w:i/>
          <w:iCs/>
          <w:sz w:val="22"/>
          <w:szCs w:val="22"/>
        </w:rPr>
        <w:t xml:space="preserve">0 – </w:t>
      </w:r>
      <w:r w:rsidR="009A4222" w:rsidRPr="00B321E9">
        <w:rPr>
          <w:b/>
          <w:bCs/>
          <w:i/>
          <w:iCs/>
          <w:sz w:val="22"/>
          <w:szCs w:val="22"/>
        </w:rPr>
        <w:t>44.55</w:t>
      </w:r>
      <w:r w:rsidRPr="00B321E9">
        <w:rPr>
          <w:b/>
          <w:bCs/>
          <w:i/>
          <w:iCs/>
          <w:sz w:val="22"/>
          <w:szCs w:val="22"/>
        </w:rPr>
        <w:t xml:space="preserve"> </w:t>
      </w:r>
      <w:r w:rsidRPr="00B321E9">
        <w:rPr>
          <w:b/>
          <w:bCs/>
          <w:i/>
          <w:iCs/>
          <w:sz w:val="22"/>
          <w:szCs w:val="22"/>
        </w:rPr>
        <w:t xml:space="preserve">How did it come to this? </w:t>
      </w:r>
    </w:p>
    <w:p w14:paraId="4DF0D604" w14:textId="5F7FBA40" w:rsidR="00BF1DCD" w:rsidRPr="00B321E9" w:rsidRDefault="00BF1DCD" w:rsidP="00BF1DC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When was the </w:t>
      </w:r>
      <w:r w:rsidR="00BC73E0" w:rsidRPr="00B321E9">
        <w:rPr>
          <w:sz w:val="22"/>
          <w:szCs w:val="22"/>
        </w:rPr>
        <w:t xml:space="preserve">UN </w:t>
      </w:r>
      <w:r w:rsidRPr="00B321E9">
        <w:rPr>
          <w:sz w:val="22"/>
          <w:szCs w:val="22"/>
        </w:rPr>
        <w:t xml:space="preserve">Earth Summit? </w:t>
      </w:r>
    </w:p>
    <w:p w14:paraId="0DB7AB3C" w14:textId="421908A2" w:rsidR="00BF1DCD" w:rsidRPr="00B321E9" w:rsidRDefault="00BC73E0" w:rsidP="00BF1DC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was done to protect the environment at the UN Earth Summit? </w:t>
      </w:r>
    </w:p>
    <w:p w14:paraId="4A5B129F" w14:textId="556D1175" w:rsidR="00BC73E0" w:rsidRPr="00B321E9" w:rsidRDefault="00BC73E0" w:rsidP="00BF1DC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In 2010 how many targets were agreed to protect biodiversity by world leaders in Japan? </w:t>
      </w:r>
    </w:p>
    <w:p w14:paraId="6B87A121" w14:textId="544390D7" w:rsidR="00BC73E0" w:rsidRPr="00B321E9" w:rsidRDefault="00BC73E0" w:rsidP="00BF1DC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How many of these are likely to be met? </w:t>
      </w:r>
    </w:p>
    <w:p w14:paraId="63885415" w14:textId="3F18720E" w:rsidR="00BC73E0" w:rsidRPr="00B321E9" w:rsidRDefault="008F4D04" w:rsidP="00BF1DC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are the main challenges in implementing agreements to protect biodiversity? </w:t>
      </w:r>
    </w:p>
    <w:p w14:paraId="61CD4170" w14:textId="152E4DB0" w:rsidR="00BF1DCD" w:rsidRDefault="00BF1DCD" w:rsidP="00BF1DCD">
      <w:pPr>
        <w:rPr>
          <w:sz w:val="22"/>
          <w:szCs w:val="22"/>
        </w:rPr>
      </w:pPr>
    </w:p>
    <w:p w14:paraId="2C67096B" w14:textId="77777777" w:rsidR="00B321E9" w:rsidRPr="00B321E9" w:rsidRDefault="00B321E9" w:rsidP="00BF1DCD">
      <w:pPr>
        <w:rPr>
          <w:sz w:val="22"/>
          <w:szCs w:val="22"/>
        </w:rPr>
      </w:pPr>
    </w:p>
    <w:p w14:paraId="5B676343" w14:textId="2EBB0FC0" w:rsidR="009A4222" w:rsidRPr="00B321E9" w:rsidRDefault="009A4222" w:rsidP="009A4222">
      <w:pPr>
        <w:rPr>
          <w:b/>
          <w:bCs/>
          <w:i/>
          <w:iCs/>
          <w:sz w:val="22"/>
          <w:szCs w:val="22"/>
        </w:rPr>
      </w:pPr>
      <w:r w:rsidRPr="00B321E9">
        <w:rPr>
          <w:b/>
          <w:bCs/>
          <w:i/>
          <w:iCs/>
          <w:sz w:val="22"/>
          <w:szCs w:val="22"/>
        </w:rPr>
        <w:lastRenderedPageBreak/>
        <w:t>4</w:t>
      </w:r>
      <w:r w:rsidRPr="00B321E9">
        <w:rPr>
          <w:b/>
          <w:bCs/>
          <w:i/>
          <w:iCs/>
          <w:sz w:val="22"/>
          <w:szCs w:val="22"/>
        </w:rPr>
        <w:t>4</w:t>
      </w:r>
      <w:r w:rsidRPr="00B321E9">
        <w:rPr>
          <w:b/>
          <w:bCs/>
          <w:i/>
          <w:iCs/>
          <w:sz w:val="22"/>
          <w:szCs w:val="22"/>
        </w:rPr>
        <w:t>.</w:t>
      </w:r>
      <w:r w:rsidRPr="00B321E9">
        <w:rPr>
          <w:b/>
          <w:bCs/>
          <w:i/>
          <w:iCs/>
          <w:sz w:val="22"/>
          <w:szCs w:val="22"/>
        </w:rPr>
        <w:t>55</w:t>
      </w:r>
      <w:r w:rsidRPr="00B321E9">
        <w:rPr>
          <w:b/>
          <w:bCs/>
          <w:i/>
          <w:iCs/>
          <w:sz w:val="22"/>
          <w:szCs w:val="22"/>
        </w:rPr>
        <w:t xml:space="preserve"> – </w:t>
      </w:r>
      <w:r w:rsidR="00E571D9" w:rsidRPr="00B321E9">
        <w:rPr>
          <w:b/>
          <w:bCs/>
          <w:i/>
          <w:iCs/>
          <w:sz w:val="22"/>
          <w:szCs w:val="22"/>
        </w:rPr>
        <w:t>51.42</w:t>
      </w:r>
      <w:r w:rsidRPr="00B321E9">
        <w:rPr>
          <w:b/>
          <w:bCs/>
          <w:i/>
          <w:iCs/>
          <w:sz w:val="22"/>
          <w:szCs w:val="22"/>
        </w:rPr>
        <w:t xml:space="preserve"> </w:t>
      </w:r>
      <w:r w:rsidRPr="00B321E9">
        <w:rPr>
          <w:b/>
          <w:bCs/>
          <w:i/>
          <w:iCs/>
          <w:sz w:val="22"/>
          <w:szCs w:val="22"/>
        </w:rPr>
        <w:t>What can we do to slow the decline in biodiversity?</w:t>
      </w:r>
      <w:r w:rsidRPr="00B321E9">
        <w:rPr>
          <w:b/>
          <w:bCs/>
          <w:i/>
          <w:iCs/>
          <w:sz w:val="22"/>
          <w:szCs w:val="22"/>
        </w:rPr>
        <w:t xml:space="preserve"> </w:t>
      </w:r>
    </w:p>
    <w:p w14:paraId="4643DDF2" w14:textId="27DC56C8" w:rsidR="0053780E" w:rsidRPr="00B321E9" w:rsidRDefault="0053780E" w:rsidP="0053780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Identify two ways to overcome the current financial crisis that also has a positive impact on the environment. </w:t>
      </w:r>
    </w:p>
    <w:p w14:paraId="192DB6DE" w14:textId="4AFA0C60" w:rsidR="000B7189" w:rsidRPr="00B321E9" w:rsidRDefault="000B7189" w:rsidP="0053780E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In the future, what needs to be a priority to improve biodiversity? </w:t>
      </w:r>
    </w:p>
    <w:p w14:paraId="19AD0E1F" w14:textId="013A8B15" w:rsidR="00326808" w:rsidRPr="00B321E9" w:rsidRDefault="00326808" w:rsidP="00326808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321E9">
        <w:rPr>
          <w:sz w:val="22"/>
          <w:szCs w:val="22"/>
        </w:rPr>
        <w:t>Identify one global success in making a positive change in the environment.</w:t>
      </w:r>
    </w:p>
    <w:p w14:paraId="333D2F40" w14:textId="75B990EB" w:rsidR="00326808" w:rsidRPr="00B321E9" w:rsidRDefault="00326808" w:rsidP="00326808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changes can individual make to improve biodiversity? </w:t>
      </w:r>
    </w:p>
    <w:p w14:paraId="4326433C" w14:textId="1FB4BEA8" w:rsidR="00E571D9" w:rsidRPr="00B321E9" w:rsidRDefault="00E571D9" w:rsidP="00E571D9">
      <w:pPr>
        <w:rPr>
          <w:sz w:val="22"/>
          <w:szCs w:val="22"/>
        </w:rPr>
      </w:pPr>
    </w:p>
    <w:p w14:paraId="740304ED" w14:textId="4B52A7E5" w:rsidR="00E571D9" w:rsidRPr="00B321E9" w:rsidRDefault="00E571D9" w:rsidP="00E571D9">
      <w:pPr>
        <w:rPr>
          <w:b/>
          <w:bCs/>
          <w:sz w:val="22"/>
          <w:szCs w:val="22"/>
        </w:rPr>
      </w:pPr>
      <w:r w:rsidRPr="00B321E9">
        <w:rPr>
          <w:b/>
          <w:bCs/>
          <w:sz w:val="22"/>
          <w:szCs w:val="22"/>
        </w:rPr>
        <w:t xml:space="preserve">51.42 </w:t>
      </w:r>
      <w:r w:rsidR="00CB143C" w:rsidRPr="00B321E9">
        <w:rPr>
          <w:b/>
          <w:bCs/>
          <w:sz w:val="22"/>
          <w:szCs w:val="22"/>
        </w:rPr>
        <w:t>– 56.69</w:t>
      </w:r>
      <w:r w:rsidRPr="00B321E9">
        <w:rPr>
          <w:b/>
          <w:bCs/>
          <w:sz w:val="22"/>
          <w:szCs w:val="22"/>
        </w:rPr>
        <w:t xml:space="preserve"> Nature can bounce back</w:t>
      </w:r>
      <w:r w:rsidR="00CB143C" w:rsidRPr="00B321E9">
        <w:rPr>
          <w:b/>
          <w:bCs/>
          <w:sz w:val="22"/>
          <w:szCs w:val="22"/>
        </w:rPr>
        <w:t xml:space="preserve"> – Poppy and the mountain gorillas</w:t>
      </w:r>
    </w:p>
    <w:p w14:paraId="18BCFD2D" w14:textId="056F2F8F" w:rsidR="00E571D9" w:rsidRPr="00B321E9" w:rsidRDefault="00E571D9" w:rsidP="00E571D9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Why were mountain gorillas under threat in the </w:t>
      </w:r>
      <w:r w:rsidRPr="00B321E9">
        <w:rPr>
          <w:sz w:val="22"/>
          <w:szCs w:val="22"/>
        </w:rPr>
        <w:t>Virunga mountains in East Africa</w:t>
      </w:r>
      <w:r w:rsidR="005B1F33" w:rsidRPr="00B321E9">
        <w:rPr>
          <w:sz w:val="22"/>
          <w:szCs w:val="22"/>
        </w:rPr>
        <w:t xml:space="preserve"> during the 1970s</w:t>
      </w:r>
      <w:r w:rsidRPr="00B321E9">
        <w:rPr>
          <w:sz w:val="22"/>
          <w:szCs w:val="22"/>
        </w:rPr>
        <w:t>?</w:t>
      </w:r>
      <w:r w:rsidRPr="00B321E9">
        <w:rPr>
          <w:sz w:val="22"/>
          <w:szCs w:val="22"/>
        </w:rPr>
        <w:t xml:space="preserve"> </w:t>
      </w:r>
    </w:p>
    <w:p w14:paraId="54C48E6A" w14:textId="1580296A" w:rsidR="005B1F33" w:rsidRPr="00B321E9" w:rsidRDefault="005B1F33" w:rsidP="005B1F33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Why did agriculture expand from the 1970s? </w:t>
      </w:r>
    </w:p>
    <w:p w14:paraId="355B1906" w14:textId="70C17E47" w:rsidR="005B1F33" w:rsidRPr="00B321E9" w:rsidRDefault="00E571D9" w:rsidP="00E571D9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has been done to protect mountain gorillas in the </w:t>
      </w:r>
      <w:r w:rsidRPr="00B321E9">
        <w:rPr>
          <w:sz w:val="22"/>
          <w:szCs w:val="22"/>
        </w:rPr>
        <w:t xml:space="preserve">Virunga mountains in East Africa? </w:t>
      </w:r>
      <w:r w:rsidRPr="00B321E9">
        <w:rPr>
          <w:sz w:val="22"/>
          <w:szCs w:val="22"/>
        </w:rPr>
        <w:t xml:space="preserve"> </w:t>
      </w:r>
    </w:p>
    <w:p w14:paraId="1DD1242F" w14:textId="4A166187" w:rsidR="00CB143C" w:rsidRPr="00B321E9" w:rsidRDefault="00CB143C" w:rsidP="00E571D9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Why is this a good example of sustainable development? </w:t>
      </w:r>
    </w:p>
    <w:p w14:paraId="7F73EB2E" w14:textId="57A85C12" w:rsidR="00BF1DCD" w:rsidRPr="00B321E9" w:rsidRDefault="005B1F33" w:rsidP="00E571D9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B321E9">
        <w:rPr>
          <w:sz w:val="22"/>
          <w:szCs w:val="22"/>
        </w:rPr>
        <w:t xml:space="preserve">What has been the impact of the above? </w:t>
      </w:r>
    </w:p>
    <w:sectPr w:rsidR="00BF1DCD" w:rsidRPr="00B321E9" w:rsidSect="00542D17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F6534" w14:textId="77777777" w:rsidR="00F16BCC" w:rsidRDefault="00F16BCC" w:rsidP="00CB143C">
      <w:r>
        <w:separator/>
      </w:r>
    </w:p>
  </w:endnote>
  <w:endnote w:type="continuationSeparator" w:id="0">
    <w:p w14:paraId="09ECF192" w14:textId="77777777" w:rsidR="00F16BCC" w:rsidRDefault="00F16BCC" w:rsidP="00CB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FF4FA" w14:textId="2E849A40" w:rsidR="007869B3" w:rsidRDefault="007869B3" w:rsidP="007869B3">
    <w:pPr>
      <w:pStyle w:val="Footer"/>
      <w:jc w:val="center"/>
    </w:pPr>
    <w:r>
      <w:t>www.internetgeography.net/Extinction-The-Facts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BA2EB" w14:textId="77777777" w:rsidR="00F16BCC" w:rsidRDefault="00F16BCC" w:rsidP="00CB143C">
      <w:r>
        <w:separator/>
      </w:r>
    </w:p>
  </w:footnote>
  <w:footnote w:type="continuationSeparator" w:id="0">
    <w:p w14:paraId="6A22C190" w14:textId="77777777" w:rsidR="00F16BCC" w:rsidRDefault="00F16BCC" w:rsidP="00CB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C9DF5" w14:textId="0E2EDCE0" w:rsidR="007869B3" w:rsidRDefault="007869B3" w:rsidP="007869B3">
    <w:pPr>
      <w:pStyle w:val="Header"/>
      <w:jc w:val="center"/>
    </w:pPr>
    <w:r w:rsidRPr="00875386">
      <w:drawing>
        <wp:inline distT="0" distB="0" distL="0" distR="0" wp14:anchorId="36DC3BF1" wp14:editId="39F459BA">
          <wp:extent cx="5727700" cy="6369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012F"/>
    <w:multiLevelType w:val="multilevel"/>
    <w:tmpl w:val="B76C5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073309"/>
    <w:multiLevelType w:val="multilevel"/>
    <w:tmpl w:val="B76C5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4A76D3"/>
    <w:multiLevelType w:val="hybridMultilevel"/>
    <w:tmpl w:val="AEA8D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42E09"/>
    <w:multiLevelType w:val="multilevel"/>
    <w:tmpl w:val="B76C51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044D4D"/>
    <w:multiLevelType w:val="hybridMultilevel"/>
    <w:tmpl w:val="78A60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A31D9"/>
    <w:multiLevelType w:val="hybridMultilevel"/>
    <w:tmpl w:val="0B6A28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E1472"/>
    <w:multiLevelType w:val="hybridMultilevel"/>
    <w:tmpl w:val="A24E3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09"/>
    <w:rsid w:val="000A6A8A"/>
    <w:rsid w:val="000B0D57"/>
    <w:rsid w:val="000B7189"/>
    <w:rsid w:val="001065E5"/>
    <w:rsid w:val="00167FEA"/>
    <w:rsid w:val="002000A5"/>
    <w:rsid w:val="00263A2C"/>
    <w:rsid w:val="00297756"/>
    <w:rsid w:val="002D0463"/>
    <w:rsid w:val="00311382"/>
    <w:rsid w:val="00322176"/>
    <w:rsid w:val="00326808"/>
    <w:rsid w:val="00337FB9"/>
    <w:rsid w:val="003519CF"/>
    <w:rsid w:val="003B694E"/>
    <w:rsid w:val="00486B09"/>
    <w:rsid w:val="00491F37"/>
    <w:rsid w:val="00520B50"/>
    <w:rsid w:val="0053780E"/>
    <w:rsid w:val="00542D17"/>
    <w:rsid w:val="005B1F33"/>
    <w:rsid w:val="00611A44"/>
    <w:rsid w:val="007436F6"/>
    <w:rsid w:val="00780F9E"/>
    <w:rsid w:val="007869B3"/>
    <w:rsid w:val="007E2252"/>
    <w:rsid w:val="008F0D6B"/>
    <w:rsid w:val="008F2843"/>
    <w:rsid w:val="008F4D04"/>
    <w:rsid w:val="00980708"/>
    <w:rsid w:val="009A4222"/>
    <w:rsid w:val="00A134E5"/>
    <w:rsid w:val="00A6788E"/>
    <w:rsid w:val="00B321E9"/>
    <w:rsid w:val="00B95084"/>
    <w:rsid w:val="00BC73E0"/>
    <w:rsid w:val="00BD0EBD"/>
    <w:rsid w:val="00BF1DCD"/>
    <w:rsid w:val="00C063A7"/>
    <w:rsid w:val="00C139C2"/>
    <w:rsid w:val="00CB143C"/>
    <w:rsid w:val="00CF6B1A"/>
    <w:rsid w:val="00D06B35"/>
    <w:rsid w:val="00E200BF"/>
    <w:rsid w:val="00E53620"/>
    <w:rsid w:val="00E571D9"/>
    <w:rsid w:val="00EC5CBA"/>
    <w:rsid w:val="00F16BCC"/>
    <w:rsid w:val="00F7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0F1AB3"/>
  <w15:chartTrackingRefBased/>
  <w15:docId w15:val="{8AA0B0ED-DFBE-9045-924F-AA010D1F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B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6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43C"/>
  </w:style>
  <w:style w:type="paragraph" w:styleId="Footer">
    <w:name w:val="footer"/>
    <w:basedOn w:val="Normal"/>
    <w:link w:val="FooterChar"/>
    <w:uiPriority w:val="99"/>
    <w:unhideWhenUsed/>
    <w:rsid w:val="00CB1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extinctionthefa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iplayer/episode/m000mn4n/extinction-the-fac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1241</Words>
  <Characters>5959</Characters>
  <Application>Microsoft Office Word</Application>
  <DocSecurity>0</DocSecurity>
  <Lines>350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Bennett</dc:creator>
  <cp:keywords/>
  <dc:description/>
  <cp:lastModifiedBy>Anthony Bennett</cp:lastModifiedBy>
  <cp:revision>9</cp:revision>
  <dcterms:created xsi:type="dcterms:W3CDTF">2020-09-14T11:35:00Z</dcterms:created>
  <dcterms:modified xsi:type="dcterms:W3CDTF">2020-09-14T15:28:00Z</dcterms:modified>
</cp:coreProperties>
</file>